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430" w:rsidRDefault="002B7430"/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Муниципальное</w:t>
      </w:r>
      <w:r w:rsidRPr="005B792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бюджетное общеобразовательное учреждение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«Верхне-Тимерлековская СОШ»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tbl>
      <w:tblPr>
        <w:tblW w:w="1414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52"/>
        <w:gridCol w:w="9490"/>
      </w:tblGrid>
      <w:tr w:rsidR="00617AB9" w:rsidRPr="005B7924" w:rsidTr="00617AB9">
        <w:tc>
          <w:tcPr>
            <w:tcW w:w="4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7AB9" w:rsidRPr="005B7924" w:rsidRDefault="00617AB9" w:rsidP="00617AB9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ПРИНЯТО                           </w:t>
            </w:r>
          </w:p>
          <w:p w:rsidR="00617AB9" w:rsidRPr="005B7924" w:rsidRDefault="00617AB9" w:rsidP="00617AB9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Педагогическим советом</w:t>
            </w:r>
          </w:p>
          <w:p w:rsidR="00617AB9" w:rsidRPr="005B7924" w:rsidRDefault="00617AB9" w:rsidP="00617AB9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МБОУ «Верхне-Тимерлековская СОШ»</w:t>
            </w:r>
          </w:p>
          <w:p w:rsidR="00617AB9" w:rsidRPr="005B7924" w:rsidRDefault="00617AB9" w:rsidP="00617AB9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Протокол от</w:t>
            </w:r>
            <w:r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______________</w:t>
            </w:r>
          </w:p>
          <w:p w:rsidR="00617AB9" w:rsidRPr="005B7924" w:rsidRDefault="00617AB9" w:rsidP="00617A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Arial" w:eastAsia="Times New Roman" w:hAnsi="Arial" w:cs="Arial"/>
                <w:color w:val="181818"/>
                <w:sz w:val="21"/>
                <w:szCs w:val="21"/>
              </w:rPr>
              <w:t> </w:t>
            </w:r>
          </w:p>
        </w:tc>
        <w:tc>
          <w:tcPr>
            <w:tcW w:w="949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7AB9" w:rsidRPr="005B7924" w:rsidRDefault="00617AB9" w:rsidP="00617AB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УТВЕРЖДАЮ         </w:t>
            </w:r>
          </w:p>
          <w:p w:rsidR="00617AB9" w:rsidRPr="005B7924" w:rsidRDefault="00617AB9" w:rsidP="00617AB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МБОУ «Верхне-Тимерлековская СОШ</w:t>
            </w:r>
          </w:p>
          <w:p w:rsidR="00617AB9" w:rsidRPr="005B7924" w:rsidRDefault="00617AB9" w:rsidP="00617A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_______________________________</w:t>
            </w:r>
          </w:p>
          <w:p w:rsidR="00617AB9" w:rsidRPr="005B7924" w:rsidRDefault="00617AB9" w:rsidP="00617AB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Мингазов Р.Ф.</w:t>
            </w:r>
          </w:p>
          <w:p w:rsidR="00617AB9" w:rsidRPr="005B7924" w:rsidRDefault="00617AB9" w:rsidP="00617AB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приказ от</w:t>
            </w:r>
            <w:r>
              <w:rPr>
                <w:rFonts w:ascii="Times New Roman" w:eastAsia="Times New Roman" w:hAnsi="Times New Roman" w:cs="Times New Roman"/>
                <w:color w:val="181818"/>
                <w:sz w:val="21"/>
                <w:szCs w:val="21"/>
              </w:rPr>
              <w:t>_______________</w:t>
            </w:r>
          </w:p>
          <w:p w:rsidR="00617AB9" w:rsidRPr="005B7924" w:rsidRDefault="00617AB9" w:rsidP="00617A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</w:rPr>
            </w:pPr>
            <w:r w:rsidRPr="005B7924">
              <w:rPr>
                <w:rFonts w:ascii="Arial" w:eastAsia="Times New Roman" w:hAnsi="Arial" w:cs="Arial"/>
                <w:color w:val="181818"/>
                <w:sz w:val="21"/>
                <w:szCs w:val="21"/>
              </w:rPr>
              <w:t> </w:t>
            </w:r>
          </w:p>
        </w:tc>
      </w:tr>
    </w:tbl>
    <w:p w:rsidR="00617AB9" w:rsidRPr="005B7924" w:rsidRDefault="00617AB9" w:rsidP="00617AB9">
      <w:pPr>
        <w:shd w:val="clear" w:color="auto" w:fill="FFFFFF"/>
        <w:spacing w:after="0" w:line="273" w:lineRule="atLeast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РАССМОТРЕНО</w:t>
      </w:r>
    </w:p>
    <w:p w:rsidR="00617AB9" w:rsidRDefault="00617AB9" w:rsidP="00617A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617AB9" w:rsidRDefault="00617AB9" w:rsidP="00617A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СОГЛАСОВАНО</w:t>
      </w: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181818"/>
          <w:sz w:val="24"/>
          <w:szCs w:val="24"/>
        </w:rPr>
        <w:t>Протокол № ______</w:t>
      </w: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Заместитель директора по В</w:t>
      </w:r>
      <w:r w:rsidRPr="005B7924">
        <w:rPr>
          <w:rFonts w:ascii="Times New Roman" w:eastAsia="Times New Roman" w:hAnsi="Times New Roman" w:cs="Times New Roman"/>
          <w:color w:val="18181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МБОУ «Верхне-Тимерлековская СОШ»</w:t>
      </w: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Закирова Г.Г.</w:t>
      </w:r>
      <w:r w:rsidRPr="005B7924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/________________/</w:t>
      </w: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181818"/>
          <w:sz w:val="28"/>
          <w:szCs w:val="28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181818"/>
          <w:sz w:val="28"/>
          <w:szCs w:val="28"/>
        </w:rPr>
        <w:t> </w:t>
      </w:r>
    </w:p>
    <w:p w:rsidR="00617AB9" w:rsidRPr="0083319E" w:rsidRDefault="00617AB9" w:rsidP="008331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181818"/>
          <w:sz w:val="28"/>
          <w:szCs w:val="28"/>
        </w:rPr>
        <w:t> </w:t>
      </w:r>
      <w:r w:rsidRPr="005B7924"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</w:rPr>
        <w:t>Программа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</w:rPr>
        <w:t>д</w:t>
      </w:r>
      <w:r w:rsidRPr="005B7924"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</w:rPr>
        <w:t>еятельностипедагога-организатора</w:t>
      </w:r>
    </w:p>
    <w:p w:rsidR="00617AB9" w:rsidRPr="0083319E" w:rsidRDefault="002E54A8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181818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i/>
          <w:color w:val="181818"/>
          <w:sz w:val="36"/>
          <w:szCs w:val="36"/>
        </w:rPr>
        <w:t>на 2023 – 2024</w:t>
      </w:r>
      <w:r w:rsidR="00617AB9" w:rsidRPr="0083319E">
        <w:rPr>
          <w:rFonts w:ascii="Times New Roman" w:eastAsia="Times New Roman" w:hAnsi="Times New Roman" w:cs="Times New Roman"/>
          <w:b/>
          <w:bCs/>
          <w:i/>
          <w:color w:val="181818"/>
          <w:sz w:val="36"/>
          <w:szCs w:val="36"/>
        </w:rPr>
        <w:t xml:space="preserve"> учебный год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  <w:r w:rsidRPr="005B792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                                     Составила педагог-организатор:</w:t>
      </w:r>
      <w:r w:rsidRPr="005B7924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181818"/>
          <w:sz w:val="28"/>
          <w:szCs w:val="28"/>
        </w:rPr>
        <w:t>Габдрахманова Гузель Габдлхабировна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617AB9" w:rsidRPr="005B7924" w:rsidRDefault="00617AB9" w:rsidP="00617AB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</w:rPr>
      </w:pPr>
      <w:r w:rsidRPr="005B7924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525615" w:rsidRDefault="00525615" w:rsidP="00617AB9">
      <w:pPr>
        <w:rPr>
          <w:rFonts w:ascii="Calibri" w:eastAsia="Calibri" w:hAnsi="Calibri"/>
          <w:lang w:eastAsia="en-US"/>
        </w:rPr>
      </w:pPr>
    </w:p>
    <w:p w:rsidR="00525615" w:rsidRDefault="00525615" w:rsidP="00617AB9">
      <w:pPr>
        <w:rPr>
          <w:rFonts w:ascii="Calibri" w:eastAsia="Calibri" w:hAnsi="Calibri"/>
          <w:lang w:eastAsia="en-US"/>
        </w:rPr>
      </w:pPr>
    </w:p>
    <w:p w:rsidR="00506499" w:rsidRPr="00EE413B" w:rsidRDefault="00506499" w:rsidP="00617AB9">
      <w:pPr>
        <w:rPr>
          <w:rFonts w:ascii="Times New Roman" w:hAnsi="Times New Roman" w:cs="Times New Roman"/>
          <w:b/>
          <w:sz w:val="28"/>
          <w:szCs w:val="28"/>
        </w:rPr>
      </w:pPr>
      <w:r w:rsidRPr="00EE413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06499" w:rsidRPr="00EE413B" w:rsidRDefault="00506499" w:rsidP="0050649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6499" w:rsidRPr="00EE413B" w:rsidRDefault="00506499" w:rsidP="00506499">
      <w:pPr>
        <w:pStyle w:val="a4"/>
      </w:pPr>
      <w:r w:rsidRPr="00EE413B">
        <w:rPr>
          <w:b/>
        </w:rPr>
        <w:t>1.Место реализации</w:t>
      </w:r>
      <w:r w:rsidR="00617AB9">
        <w:t>: МБОУ «Верхне-Тимерлековская</w:t>
      </w:r>
      <w:r w:rsidRPr="00EE413B">
        <w:t xml:space="preserve"> СОШ» Рыбно-Слободского муниципального района РТ.</w:t>
      </w:r>
    </w:p>
    <w:p w:rsidR="00506499" w:rsidRPr="00EE413B" w:rsidRDefault="00506499" w:rsidP="00506499">
      <w:pPr>
        <w:pStyle w:val="a4"/>
      </w:pPr>
    </w:p>
    <w:p w:rsidR="00506499" w:rsidRPr="00EE413B" w:rsidRDefault="00506499" w:rsidP="00506499">
      <w:pPr>
        <w:tabs>
          <w:tab w:val="left" w:pos="270"/>
        </w:tabs>
        <w:spacing w:line="360" w:lineRule="auto"/>
        <w:jc w:val="both"/>
        <w:rPr>
          <w:rFonts w:ascii="Times New Roman" w:hAnsi="Times New Roman" w:cs="Times New Roman"/>
          <w:spacing w:val="-7"/>
        </w:rPr>
      </w:pPr>
      <w:r w:rsidRPr="00EE413B">
        <w:rPr>
          <w:rFonts w:ascii="Times New Roman" w:hAnsi="Times New Roman" w:cs="Times New Roman"/>
          <w:b/>
          <w:spacing w:val="-7"/>
        </w:rPr>
        <w:t xml:space="preserve">2.Название материала: </w:t>
      </w:r>
      <w:r w:rsidRPr="00EE413B">
        <w:rPr>
          <w:rFonts w:ascii="Times New Roman" w:hAnsi="Times New Roman" w:cs="Times New Roman"/>
          <w:spacing w:val="-7"/>
        </w:rPr>
        <w:t>План раб</w:t>
      </w:r>
      <w:r w:rsidR="002E54A8">
        <w:rPr>
          <w:rFonts w:ascii="Times New Roman" w:hAnsi="Times New Roman" w:cs="Times New Roman"/>
          <w:spacing w:val="-7"/>
        </w:rPr>
        <w:t>оты педагога-организатора на 2022-2023</w:t>
      </w:r>
      <w:r w:rsidRPr="00EE413B">
        <w:rPr>
          <w:rFonts w:ascii="Times New Roman" w:hAnsi="Times New Roman" w:cs="Times New Roman"/>
          <w:spacing w:val="-7"/>
        </w:rPr>
        <w:t xml:space="preserve"> учебный год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  <w:b/>
        </w:rPr>
        <w:t xml:space="preserve">3.Цель материала: </w:t>
      </w:r>
      <w:r w:rsidRPr="00EE413B">
        <w:rPr>
          <w:rFonts w:ascii="Times New Roman" w:hAnsi="Times New Roman" w:cs="Times New Roman"/>
        </w:rPr>
        <w:t>организация всестороннего воспитательного процесса учащихся МБОУ «</w:t>
      </w:r>
      <w:r w:rsidR="00617AB9">
        <w:t>Верхне-Тимерлековская</w:t>
      </w:r>
      <w:r w:rsidRPr="00EE413B">
        <w:rPr>
          <w:rFonts w:ascii="Times New Roman" w:hAnsi="Times New Roman" w:cs="Times New Roman"/>
        </w:rPr>
        <w:t>СОШ» путём интеграции воспитательной работе проектов: гражданско-патриотического, духовно-нравственного, художественно-эстетического направления, а также работы методического объединения классных руководителей.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  <w:b/>
        </w:rPr>
        <w:t>4.Задачи:</w:t>
      </w:r>
    </w:p>
    <w:p w:rsidR="00506499" w:rsidRPr="00EE413B" w:rsidRDefault="00506499" w:rsidP="0050649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Планировать и организовывать вечера, праздники, и экскурсии</w:t>
      </w:r>
    </w:p>
    <w:p w:rsidR="00506499" w:rsidRPr="00EE413B" w:rsidRDefault="00506499" w:rsidP="0050649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Осуществлять взаимодействие с органами здравоохранения, физической культуры и спорта.</w:t>
      </w:r>
    </w:p>
    <w:p w:rsidR="00506499" w:rsidRPr="00EE413B" w:rsidRDefault="00506499" w:rsidP="0050649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Обеспечить информационное сопровождение социально</w:t>
      </w:r>
      <w:r w:rsidR="00617AB9">
        <w:rPr>
          <w:rFonts w:ascii="Times New Roman" w:hAnsi="Times New Roman" w:cs="Times New Roman"/>
        </w:rPr>
        <w:t>й работы в МБОУ «</w:t>
      </w:r>
      <w:r w:rsidR="00617AB9">
        <w:t>Верхне-Тимерлековская</w:t>
      </w:r>
      <w:r w:rsidRPr="00EE413B">
        <w:rPr>
          <w:rFonts w:ascii="Times New Roman" w:hAnsi="Times New Roman" w:cs="Times New Roman"/>
        </w:rPr>
        <w:t>СОШ» путём развития электронных ресурсов (школьная страница в социальной сети В Контакте и страница в Инстаграм).</w:t>
      </w:r>
    </w:p>
    <w:p w:rsidR="00506499" w:rsidRPr="00EE413B" w:rsidRDefault="00506499" w:rsidP="0050649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Совместно с социальными педагогами и классными руководителями способствовать реализации интересов и потребносте</w:t>
      </w:r>
      <w:r w:rsidR="00617AB9">
        <w:rPr>
          <w:rFonts w:ascii="Times New Roman" w:hAnsi="Times New Roman" w:cs="Times New Roman"/>
        </w:rPr>
        <w:t>й учащихся МБОУ «</w:t>
      </w:r>
      <w:r w:rsidR="00617AB9">
        <w:t>Верхне-Тимерлековская</w:t>
      </w:r>
      <w:r w:rsidRPr="00EE413B">
        <w:rPr>
          <w:rFonts w:ascii="Times New Roman" w:hAnsi="Times New Roman" w:cs="Times New Roman"/>
        </w:rPr>
        <w:t>СОШ» в различных видах общественной и культурно - досуговой деятельности.</w:t>
      </w:r>
    </w:p>
    <w:p w:rsidR="00506499" w:rsidRPr="00EE413B" w:rsidRDefault="00506499" w:rsidP="0050649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E413B">
        <w:rPr>
          <w:rFonts w:ascii="Times New Roman" w:hAnsi="Times New Roman" w:cs="Times New Roman"/>
        </w:rPr>
        <w:t>Обеспечить участи</w:t>
      </w:r>
      <w:r w:rsidR="00617AB9">
        <w:rPr>
          <w:rFonts w:ascii="Times New Roman" w:hAnsi="Times New Roman" w:cs="Times New Roman"/>
        </w:rPr>
        <w:t>е учащихся МБОУ «</w:t>
      </w:r>
      <w:r w:rsidR="00617AB9">
        <w:t>Верхне-Тимерлековская</w:t>
      </w:r>
      <w:r w:rsidRPr="00EE413B">
        <w:rPr>
          <w:rFonts w:ascii="Times New Roman" w:hAnsi="Times New Roman" w:cs="Times New Roman"/>
        </w:rPr>
        <w:t>СОШ» в различных конкурсах, фестивалях, проектах и акциях, областного, городского, всероссийского и международного уровня.</w:t>
      </w:r>
    </w:p>
    <w:p w:rsidR="00506499" w:rsidRPr="00EE413B" w:rsidRDefault="00506499" w:rsidP="00506499">
      <w:pPr>
        <w:tabs>
          <w:tab w:val="left" w:pos="426"/>
        </w:tabs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  <w:b/>
          <w:spacing w:val="-7"/>
        </w:rPr>
        <w:t>5.Реализация плана</w:t>
      </w:r>
      <w:r w:rsidRPr="00EE413B">
        <w:rPr>
          <w:rFonts w:ascii="Times New Roman" w:hAnsi="Times New Roman" w:cs="Times New Roman"/>
          <w:b/>
        </w:rPr>
        <w:t xml:space="preserve">: </w:t>
      </w:r>
      <w:r w:rsidRPr="00EE413B">
        <w:rPr>
          <w:rFonts w:ascii="Times New Roman" w:hAnsi="Times New Roman" w:cs="Times New Roman"/>
        </w:rPr>
        <w:t>настоящий пл</w:t>
      </w:r>
      <w:r w:rsidR="00617AB9">
        <w:rPr>
          <w:rFonts w:ascii="Times New Roman" w:hAnsi="Times New Roman" w:cs="Times New Roman"/>
        </w:rPr>
        <w:t>ан реализуется в МБОУ «</w:t>
      </w:r>
      <w:r w:rsidR="00617AB9">
        <w:t>Верхне-Тимерлековская</w:t>
      </w:r>
      <w:r w:rsidRPr="00EE413B">
        <w:rPr>
          <w:rFonts w:ascii="Times New Roman" w:hAnsi="Times New Roman" w:cs="Times New Roman"/>
        </w:rPr>
        <w:t xml:space="preserve">   СОШ» Рыбно- Слободского района, течение </w:t>
      </w:r>
      <w:r w:rsidR="00617AB9">
        <w:rPr>
          <w:rFonts w:ascii="Times New Roman" w:hAnsi="Times New Roman" w:cs="Times New Roman"/>
        </w:rPr>
        <w:t>2022-2023</w:t>
      </w:r>
      <w:r w:rsidRPr="00EE413B">
        <w:rPr>
          <w:rFonts w:ascii="Times New Roman" w:hAnsi="Times New Roman" w:cs="Times New Roman"/>
        </w:rPr>
        <w:t>учебного года через последовательное проведение заранее спланированных мероприятий</w:t>
      </w:r>
    </w:p>
    <w:p w:rsidR="00506499" w:rsidRPr="00EE413B" w:rsidRDefault="00506499" w:rsidP="00506499">
      <w:pPr>
        <w:tabs>
          <w:tab w:val="left" w:pos="426"/>
        </w:tabs>
        <w:jc w:val="both"/>
        <w:rPr>
          <w:rFonts w:ascii="Times New Roman" w:hAnsi="Times New Roman" w:cs="Times New Roman"/>
          <w:i/>
        </w:rPr>
      </w:pPr>
      <w:r w:rsidRPr="00EE413B">
        <w:rPr>
          <w:rFonts w:ascii="Times New Roman" w:hAnsi="Times New Roman" w:cs="Times New Roman"/>
          <w:b/>
          <w:spacing w:val="-7"/>
        </w:rPr>
        <w:t>6.Комплектация работы:</w:t>
      </w:r>
      <w:r w:rsidRPr="00EE413B">
        <w:rPr>
          <w:rFonts w:ascii="Times New Roman" w:hAnsi="Times New Roman" w:cs="Times New Roman"/>
          <w:spacing w:val="-7"/>
        </w:rPr>
        <w:t>1)пояснительная записка, 2) Планирование работы</w:t>
      </w:r>
    </w:p>
    <w:p w:rsidR="00506499" w:rsidRPr="00EE413B" w:rsidRDefault="00506499" w:rsidP="00506499">
      <w:pPr>
        <w:rPr>
          <w:rFonts w:ascii="Times New Roman" w:hAnsi="Times New Roman" w:cs="Times New Roman"/>
          <w:i/>
        </w:rPr>
      </w:pPr>
    </w:p>
    <w:p w:rsidR="00506499" w:rsidRPr="00EE413B" w:rsidRDefault="00506499" w:rsidP="00506499">
      <w:pPr>
        <w:rPr>
          <w:rFonts w:ascii="Times New Roman" w:hAnsi="Times New Roman" w:cs="Times New Roman"/>
          <w:i/>
        </w:rPr>
      </w:pPr>
    </w:p>
    <w:p w:rsidR="00506499" w:rsidRPr="00EE413B" w:rsidRDefault="00506499" w:rsidP="00506499">
      <w:pPr>
        <w:rPr>
          <w:rFonts w:ascii="Times New Roman" w:hAnsi="Times New Roman" w:cs="Times New Roman"/>
        </w:rPr>
      </w:pPr>
    </w:p>
    <w:p w:rsidR="00506499" w:rsidRPr="00EE413B" w:rsidRDefault="00506499" w:rsidP="0050649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6499" w:rsidRPr="00617AB9" w:rsidRDefault="00506499" w:rsidP="005064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AB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Календарный план </w:t>
      </w:r>
    </w:p>
    <w:p w:rsidR="00506499" w:rsidRPr="00617AB9" w:rsidRDefault="00506499" w:rsidP="00506499">
      <w:pPr>
        <w:jc w:val="center"/>
        <w:rPr>
          <w:rFonts w:ascii="Times New Roman" w:hAnsi="Times New Roman" w:cs="Times New Roman"/>
          <w:b/>
        </w:rPr>
      </w:pPr>
      <w:r w:rsidRPr="00617AB9">
        <w:rPr>
          <w:rFonts w:ascii="Times New Roman" w:hAnsi="Times New Roman" w:cs="Times New Roman"/>
          <w:b/>
          <w:sz w:val="28"/>
          <w:szCs w:val="28"/>
        </w:rPr>
        <w:t>работы педагога-органи</w:t>
      </w:r>
      <w:r w:rsidR="00617AB9" w:rsidRPr="00617AB9">
        <w:rPr>
          <w:rFonts w:ascii="Times New Roman" w:hAnsi="Times New Roman" w:cs="Times New Roman"/>
          <w:b/>
          <w:sz w:val="28"/>
          <w:szCs w:val="28"/>
        </w:rPr>
        <w:t>затора МБОУ «</w:t>
      </w:r>
      <w:r w:rsidR="00617AB9" w:rsidRPr="00617AB9">
        <w:rPr>
          <w:b/>
          <w:sz w:val="28"/>
          <w:szCs w:val="28"/>
        </w:rPr>
        <w:t>Верхне-Тимерлековская</w:t>
      </w:r>
      <w:r w:rsidRPr="00617AB9">
        <w:rPr>
          <w:rFonts w:ascii="Times New Roman" w:hAnsi="Times New Roman" w:cs="Times New Roman"/>
          <w:b/>
          <w:sz w:val="28"/>
          <w:szCs w:val="28"/>
        </w:rPr>
        <w:t>СОШ»</w:t>
      </w:r>
    </w:p>
    <w:p w:rsidR="00506499" w:rsidRPr="00617AB9" w:rsidRDefault="00506499" w:rsidP="005064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AB9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2E54A8">
        <w:rPr>
          <w:rFonts w:ascii="Times New Roman" w:hAnsi="Times New Roman" w:cs="Times New Roman"/>
          <w:b/>
          <w:sz w:val="28"/>
          <w:szCs w:val="28"/>
        </w:rPr>
        <w:t>2023-2024</w:t>
      </w:r>
      <w:r w:rsidRPr="00617AB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06499" w:rsidRPr="00EE413B" w:rsidRDefault="00506499" w:rsidP="00506499">
      <w:pPr>
        <w:jc w:val="center"/>
        <w:rPr>
          <w:rFonts w:ascii="Times New Roman" w:hAnsi="Times New Roman" w:cs="Times New Roman"/>
          <w:b/>
        </w:rPr>
      </w:pP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 xml:space="preserve">  Воспитательная работа в школе предполагает создание единой непрерывной системы образовательно-воспитательного пространства, которое отвечает интересам ребенка, семьи и общества в целом и направлена: </w:t>
      </w: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- на здоровье сберегающее образование,</w:t>
      </w: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 xml:space="preserve">- на развитие физической, общественной активности ребенка, </w:t>
      </w: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 xml:space="preserve">- на выявление и сопровождение талантливых детей, </w:t>
      </w: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 xml:space="preserve">- на формирование у школьников потребности в созидательном труде,  </w:t>
      </w: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 xml:space="preserve">- на удовлетворение интеллектуальных, нравственных, культурных, эстетических потребностей школьников. </w:t>
      </w:r>
    </w:p>
    <w:p w:rsidR="00506499" w:rsidRPr="00EE413B" w:rsidRDefault="00506499" w:rsidP="00506499">
      <w:pPr>
        <w:ind w:firstLine="709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Работа строится так, чтобы каждый школьник мог попробовать себя в разных сферах деятельности, почувствовал успешность и в конечном итоге проявил себя инициатором в организации и проведении общественно значимых дел и инициатив.</w:t>
      </w:r>
    </w:p>
    <w:p w:rsidR="00506499" w:rsidRPr="00EE413B" w:rsidRDefault="00506499" w:rsidP="00506499">
      <w:pPr>
        <w:ind w:firstLine="708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Педагог-организатор осуществляет свою деятельность совместно с классными руководителями, психологом и педагогами музыки и хореогра</w:t>
      </w:r>
      <w:r>
        <w:rPr>
          <w:rFonts w:ascii="Times New Roman" w:hAnsi="Times New Roman" w:cs="Times New Roman"/>
        </w:rPr>
        <w:t>ф</w:t>
      </w:r>
      <w:r w:rsidRPr="00EE413B">
        <w:rPr>
          <w:rFonts w:ascii="Times New Roman" w:hAnsi="Times New Roman" w:cs="Times New Roman"/>
        </w:rPr>
        <w:t>ии. Ведь только через совместную работу всех очагов воспитательной системы можно достичь максимального результата.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Исходя из этого, строится планирование.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  <w:b/>
        </w:rPr>
        <w:t xml:space="preserve">Основная цель: </w:t>
      </w:r>
      <w:r w:rsidRPr="00EE413B">
        <w:rPr>
          <w:rFonts w:ascii="Times New Roman" w:hAnsi="Times New Roman" w:cs="Times New Roman"/>
        </w:rPr>
        <w:t>организация всестороннего воспитательного процесс</w:t>
      </w:r>
      <w:r w:rsidR="00DE27E1">
        <w:rPr>
          <w:rFonts w:ascii="Times New Roman" w:hAnsi="Times New Roman" w:cs="Times New Roman"/>
        </w:rPr>
        <w:t>а учащихся МБОУ «</w:t>
      </w:r>
      <w:r w:rsidR="00DE27E1">
        <w:t>Верхне-Тимерлековская</w:t>
      </w:r>
      <w:r w:rsidRPr="00EE413B">
        <w:rPr>
          <w:rFonts w:ascii="Times New Roman" w:hAnsi="Times New Roman" w:cs="Times New Roman"/>
        </w:rPr>
        <w:t>СОШ» путём интеграции в воспитательной работе нескольких направлений: гражданско-патриотического, духовно-нравственного,художественно-эстетического.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</w:p>
    <w:p w:rsidR="002E54A8" w:rsidRDefault="002E54A8" w:rsidP="00506499">
      <w:pPr>
        <w:jc w:val="both"/>
        <w:rPr>
          <w:rFonts w:ascii="Times New Roman" w:hAnsi="Times New Roman" w:cs="Times New Roman"/>
          <w:b/>
          <w:shd w:val="clear" w:color="auto" w:fill="FFFFFF"/>
        </w:rPr>
      </w:pPr>
    </w:p>
    <w:p w:rsidR="002E54A8" w:rsidRDefault="002E54A8" w:rsidP="00506499">
      <w:pPr>
        <w:jc w:val="both"/>
        <w:rPr>
          <w:rFonts w:ascii="Times New Roman" w:hAnsi="Times New Roman" w:cs="Times New Roman"/>
          <w:b/>
          <w:shd w:val="clear" w:color="auto" w:fill="FFFFFF"/>
        </w:rPr>
      </w:pPr>
    </w:p>
    <w:p w:rsidR="002E54A8" w:rsidRDefault="002E54A8" w:rsidP="00506499">
      <w:pPr>
        <w:jc w:val="both"/>
        <w:rPr>
          <w:rFonts w:ascii="Times New Roman" w:hAnsi="Times New Roman" w:cs="Times New Roman"/>
          <w:b/>
          <w:shd w:val="clear" w:color="auto" w:fill="FFFFFF"/>
        </w:rPr>
      </w:pPr>
    </w:p>
    <w:p w:rsidR="00506499" w:rsidRPr="00EE413B" w:rsidRDefault="00506499" w:rsidP="00506499">
      <w:pPr>
        <w:jc w:val="both"/>
        <w:rPr>
          <w:rFonts w:ascii="Times New Roman" w:hAnsi="Times New Roman" w:cs="Times New Roman"/>
          <w:b/>
        </w:rPr>
      </w:pPr>
      <w:r w:rsidRPr="00EE413B">
        <w:rPr>
          <w:rFonts w:ascii="Times New Roman" w:hAnsi="Times New Roman" w:cs="Times New Roman"/>
          <w:b/>
          <w:shd w:val="clear" w:color="auto" w:fill="FFFFFF"/>
        </w:rPr>
        <w:lastRenderedPageBreak/>
        <w:t>Задачи</w:t>
      </w:r>
      <w:r w:rsidRPr="00EE413B">
        <w:rPr>
          <w:rFonts w:ascii="Times New Roman" w:hAnsi="Times New Roman" w:cs="Times New Roman"/>
          <w:b/>
        </w:rPr>
        <w:t>: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</w:p>
    <w:p w:rsidR="00506499" w:rsidRPr="00EE413B" w:rsidRDefault="00506499" w:rsidP="0050649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Планировать и организовывать вечера, праздники, и экскурсии</w:t>
      </w:r>
    </w:p>
    <w:p w:rsidR="00506499" w:rsidRPr="00EE413B" w:rsidRDefault="00506499" w:rsidP="0050649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Осуществлять взаимодействие с органами здравоохранения, физической культуры и спорта.</w:t>
      </w:r>
    </w:p>
    <w:p w:rsidR="00506499" w:rsidRPr="00EE413B" w:rsidRDefault="00506499" w:rsidP="0050649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Обеспечить информационное сопровождение социально</w:t>
      </w:r>
      <w:r w:rsidR="00DE27E1">
        <w:rPr>
          <w:rFonts w:ascii="Times New Roman" w:hAnsi="Times New Roman" w:cs="Times New Roman"/>
        </w:rPr>
        <w:t>й работы в МБОУ «</w:t>
      </w:r>
      <w:r w:rsidR="00DE27E1">
        <w:t>Верхне-Тимерлековская</w:t>
      </w:r>
      <w:r w:rsidRPr="00EE413B">
        <w:rPr>
          <w:rFonts w:ascii="Times New Roman" w:hAnsi="Times New Roman" w:cs="Times New Roman"/>
        </w:rPr>
        <w:t>СОШ» путём создания плакатов, газет, презентаций, электронных ресурсов (школьная страница в социальной сети В Контакте).</w:t>
      </w:r>
    </w:p>
    <w:p w:rsidR="00506499" w:rsidRPr="00EE413B" w:rsidRDefault="00506499" w:rsidP="0050649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Совместно с социальными педагогами и классными руководителями способствовать реализации интересов и потребносте</w:t>
      </w:r>
      <w:r w:rsidR="00DE27E1">
        <w:rPr>
          <w:rFonts w:ascii="Times New Roman" w:hAnsi="Times New Roman" w:cs="Times New Roman"/>
        </w:rPr>
        <w:t>й учащихся МБОУ «</w:t>
      </w:r>
      <w:r w:rsidR="00DE27E1">
        <w:t>Верхне-Тимерлековская</w:t>
      </w:r>
      <w:r w:rsidRPr="00EE413B">
        <w:rPr>
          <w:rFonts w:ascii="Times New Roman" w:hAnsi="Times New Roman" w:cs="Times New Roman"/>
        </w:rPr>
        <w:t>СОШ»  в различных видах общественной и культурно - досуговой деятельности.</w:t>
      </w:r>
    </w:p>
    <w:p w:rsidR="00506499" w:rsidRPr="00EE413B" w:rsidRDefault="00506499" w:rsidP="0050649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Обеспечить участи</w:t>
      </w:r>
      <w:r w:rsidR="00DE27E1">
        <w:rPr>
          <w:rFonts w:ascii="Times New Roman" w:hAnsi="Times New Roman" w:cs="Times New Roman"/>
        </w:rPr>
        <w:t>е учащихся МБОУ «</w:t>
      </w:r>
      <w:r w:rsidR="00DE27E1">
        <w:t>Верхне-Тимерлековская</w:t>
      </w:r>
      <w:r w:rsidRPr="00EE413B">
        <w:rPr>
          <w:rFonts w:ascii="Times New Roman" w:hAnsi="Times New Roman" w:cs="Times New Roman"/>
        </w:rPr>
        <w:t>СОШ» в различных конкурсах, фестивалях, проектах и акциях, областного муниципального, всероссийского уровня.</w:t>
      </w:r>
    </w:p>
    <w:p w:rsidR="00506499" w:rsidRPr="00EE413B" w:rsidRDefault="00506499" w:rsidP="00506499">
      <w:pPr>
        <w:ind w:left="720"/>
        <w:jc w:val="both"/>
        <w:rPr>
          <w:rFonts w:ascii="Times New Roman" w:hAnsi="Times New Roman" w:cs="Times New Roman"/>
        </w:rPr>
      </w:pP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</w:p>
    <w:p w:rsidR="00506499" w:rsidRPr="00EE413B" w:rsidRDefault="00506499" w:rsidP="00506499">
      <w:pPr>
        <w:jc w:val="both"/>
        <w:rPr>
          <w:rFonts w:ascii="Times New Roman" w:hAnsi="Times New Roman" w:cs="Times New Roman"/>
          <w:b/>
        </w:rPr>
      </w:pPr>
      <w:r w:rsidRPr="00EE413B">
        <w:rPr>
          <w:rFonts w:ascii="Times New Roman" w:hAnsi="Times New Roman" w:cs="Times New Roman"/>
          <w:b/>
        </w:rPr>
        <w:t>Формы работы: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1.Проведение праздников, спектаклей, театрализованных обучающих представлений, акций, конкурсных программ,концертов, развлекательных программ, творческих вечеров и тематических классных часов;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2.Реализация школьных проектов (написание докладов, создание видеопрезентаций, школьная газета);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3.Экскурсии и походы, выставки;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4.Проведение встреч с интересными людьми;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5.Работа с классными руководителями;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  <w:r w:rsidRPr="00EE413B">
        <w:rPr>
          <w:rFonts w:ascii="Times New Roman" w:hAnsi="Times New Roman" w:cs="Times New Roman"/>
        </w:rPr>
        <w:t>6.Проведение собраний, круглых столов, диспутов, дискуссий;</w:t>
      </w:r>
    </w:p>
    <w:p w:rsidR="00506499" w:rsidRPr="00EE413B" w:rsidRDefault="00506499" w:rsidP="00506499">
      <w:pPr>
        <w:jc w:val="both"/>
        <w:rPr>
          <w:rFonts w:ascii="Times New Roman" w:hAnsi="Times New Roman" w:cs="Times New Roman"/>
        </w:rPr>
      </w:pPr>
    </w:p>
    <w:p w:rsidR="00506499" w:rsidRPr="00EE413B" w:rsidRDefault="00506499" w:rsidP="00DE27E1">
      <w:pPr>
        <w:pStyle w:val="a5"/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t>Ожидаемые результаты:</w:t>
      </w:r>
    </w:p>
    <w:p w:rsidR="00506499" w:rsidRPr="00EE413B" w:rsidRDefault="00506499" w:rsidP="00506499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t>Развитие в учащихся нравственных качеств: доброта, честность, справедливость, сострадание другому человеку.</w:t>
      </w:r>
    </w:p>
    <w:p w:rsidR="00506499" w:rsidRPr="00EE413B" w:rsidRDefault="00506499" w:rsidP="00506499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t xml:space="preserve">Привитие навыков коллективистских отношений, активной жизненной позиции. </w:t>
      </w:r>
    </w:p>
    <w:p w:rsidR="00506499" w:rsidRPr="00EE413B" w:rsidRDefault="00506499" w:rsidP="00506499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t>Привитие здоровье сберегающих навыков.</w:t>
      </w:r>
    </w:p>
    <w:p w:rsidR="00506499" w:rsidRPr="00EE413B" w:rsidRDefault="00506499" w:rsidP="00506499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t>Формирование патриотического сознания, уважительного отношения к старшему поколению, любви к родному краю.</w:t>
      </w:r>
    </w:p>
    <w:p w:rsidR="00506499" w:rsidRPr="00EE413B" w:rsidRDefault="00506499" w:rsidP="00506499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t>Формирование уважительного, ценностного отношения к труду,</w:t>
      </w:r>
    </w:p>
    <w:p w:rsidR="00506499" w:rsidRPr="00EE413B" w:rsidRDefault="00506499" w:rsidP="00506499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EE413B">
        <w:rPr>
          <w:rStyle w:val="a3"/>
          <w:color w:val="000000"/>
        </w:rPr>
        <w:lastRenderedPageBreak/>
        <w:t>Формирование общетрудовых навыков, потребности в труде.</w:t>
      </w:r>
    </w:p>
    <w:p w:rsidR="00506499" w:rsidRPr="00DE27E1" w:rsidRDefault="00506499" w:rsidP="00DE27E1">
      <w:pPr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DE27E1">
        <w:rPr>
          <w:b/>
          <w:sz w:val="28"/>
          <w:szCs w:val="28"/>
        </w:rPr>
        <w:lastRenderedPageBreak/>
        <w:t>Сентябрь</w:t>
      </w:r>
    </w:p>
    <w:p w:rsidR="00506499" w:rsidRPr="00B50A41" w:rsidRDefault="00506499" w:rsidP="00506499">
      <w:pPr>
        <w:jc w:val="center"/>
        <w:rPr>
          <w:i/>
        </w:rPr>
      </w:pPr>
    </w:p>
    <w:tbl>
      <w:tblPr>
        <w:tblStyle w:val="a6"/>
        <w:tblW w:w="13466" w:type="dxa"/>
        <w:tblInd w:w="108" w:type="dxa"/>
        <w:tblLayout w:type="fixed"/>
        <w:tblLook w:val="04A0"/>
      </w:tblPr>
      <w:tblGrid>
        <w:gridCol w:w="2127"/>
        <w:gridCol w:w="7087"/>
        <w:gridCol w:w="1418"/>
        <w:gridCol w:w="1700"/>
        <w:gridCol w:w="1134"/>
      </w:tblGrid>
      <w:tr w:rsidR="00506499" w:rsidRPr="00DE27E1" w:rsidTr="00DE27E1">
        <w:tc>
          <w:tcPr>
            <w:tcW w:w="2127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Направление</w:t>
            </w:r>
          </w:p>
        </w:tc>
        <w:tc>
          <w:tcPr>
            <w:tcW w:w="7087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 Содержание</w:t>
            </w:r>
          </w:p>
        </w:tc>
        <w:tc>
          <w:tcPr>
            <w:tcW w:w="1418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Дата</w:t>
            </w:r>
          </w:p>
        </w:tc>
        <w:tc>
          <w:tcPr>
            <w:tcW w:w="1700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Ответственный</w:t>
            </w:r>
          </w:p>
        </w:tc>
        <w:tc>
          <w:tcPr>
            <w:tcW w:w="1134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Отв. класс от ДОО</w:t>
            </w:r>
          </w:p>
        </w:tc>
      </w:tr>
      <w:tr w:rsidR="00506499" w:rsidRPr="00DE27E1" w:rsidTr="00DE27E1">
        <w:tc>
          <w:tcPr>
            <w:tcW w:w="2127" w:type="dxa"/>
          </w:tcPr>
          <w:p w:rsidR="00506499" w:rsidRPr="00DE27E1" w:rsidRDefault="00506499" w:rsidP="00617AB9">
            <w:pPr>
              <w:ind w:right="287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Общешкольные мероприятия</w:t>
            </w:r>
          </w:p>
        </w:tc>
        <w:tc>
          <w:tcPr>
            <w:tcW w:w="7087" w:type="dxa"/>
          </w:tcPr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«День Знаний». Торжественная линейка.</w:t>
            </w: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Месячник ПДД (план)</w:t>
            </w: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 Месячник «Нет терроризму и экстремизму» (план), </w:t>
            </w:r>
          </w:p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Игра на местности «День Здоровья»</w:t>
            </w:r>
          </w:p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Концерт «Школьная звезда»</w:t>
            </w: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Отборочный тур 1-4 кл</w:t>
            </w: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Отборочный тур 5-11 кл</w:t>
            </w:r>
          </w:p>
        </w:tc>
        <w:tc>
          <w:tcPr>
            <w:tcW w:w="1418" w:type="dxa"/>
          </w:tcPr>
          <w:p w:rsidR="00506499" w:rsidRPr="00DE27E1" w:rsidRDefault="00E01385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Сентябрь</w:t>
            </w:r>
            <w:bookmarkStart w:id="0" w:name="_GoBack"/>
            <w:bookmarkEnd w:id="0"/>
          </w:p>
        </w:tc>
        <w:tc>
          <w:tcPr>
            <w:tcW w:w="1700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Педагог – организатор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Учителя физкультуры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11 </w:t>
            </w: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7 </w:t>
            </w: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7 </w:t>
            </w: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8 </w:t>
            </w: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8 </w:t>
            </w:r>
          </w:p>
        </w:tc>
      </w:tr>
      <w:tr w:rsidR="00506499" w:rsidRPr="00DE27E1" w:rsidTr="00DE27E1">
        <w:tc>
          <w:tcPr>
            <w:tcW w:w="2127" w:type="dxa"/>
          </w:tcPr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Ученическое самоуправление</w:t>
            </w:r>
          </w:p>
        </w:tc>
        <w:tc>
          <w:tcPr>
            <w:tcW w:w="7087" w:type="dxa"/>
          </w:tcPr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Выборы Командира школы Формирование рабочих органов.</w:t>
            </w:r>
          </w:p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Составление плана работы на учебный год</w:t>
            </w:r>
          </w:p>
          <w:p w:rsidR="00506499" w:rsidRPr="00DE27E1" w:rsidRDefault="00506499" w:rsidP="00617AB9">
            <w:pPr>
              <w:pStyle w:val="Default"/>
              <w:rPr>
                <w:i/>
                <w:outline/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pStyle w:val="Default"/>
              <w:rPr>
                <w:i/>
                <w:outline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Педагог – организатор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8 </w:t>
            </w:r>
          </w:p>
        </w:tc>
      </w:tr>
      <w:tr w:rsidR="00506499" w:rsidRPr="00DE27E1" w:rsidTr="00DE27E1">
        <w:tc>
          <w:tcPr>
            <w:tcW w:w="2127" w:type="dxa"/>
          </w:tcPr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Нравственность и патриотизм</w:t>
            </w:r>
          </w:p>
        </w:tc>
        <w:tc>
          <w:tcPr>
            <w:tcW w:w="7087" w:type="dxa"/>
          </w:tcPr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Проведение мероприятий по теме: «Нет терроризму и экстремизму!» (план)</w:t>
            </w:r>
          </w:p>
        </w:tc>
        <w:tc>
          <w:tcPr>
            <w:tcW w:w="1418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Сентябрь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Педагог – 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Организатор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Библиотекарь</w:t>
            </w:r>
          </w:p>
        </w:tc>
        <w:tc>
          <w:tcPr>
            <w:tcW w:w="1134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7 </w:t>
            </w:r>
          </w:p>
        </w:tc>
      </w:tr>
      <w:tr w:rsidR="00506499" w:rsidRPr="00DE27E1" w:rsidTr="00DE27E1">
        <w:tc>
          <w:tcPr>
            <w:tcW w:w="2127" w:type="dxa"/>
          </w:tcPr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Безопасность учащихся</w:t>
            </w:r>
          </w:p>
        </w:tc>
        <w:tc>
          <w:tcPr>
            <w:tcW w:w="7087" w:type="dxa"/>
          </w:tcPr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Проведение мероприятий по предупреждению ДТП (план)</w:t>
            </w:r>
          </w:p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Сентябрь</w:t>
            </w:r>
          </w:p>
        </w:tc>
        <w:tc>
          <w:tcPr>
            <w:tcW w:w="1700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Педагог – организатор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7 </w:t>
            </w:r>
          </w:p>
        </w:tc>
      </w:tr>
      <w:tr w:rsidR="00506499" w:rsidRPr="00DE27E1" w:rsidTr="00DE27E1">
        <w:tc>
          <w:tcPr>
            <w:tcW w:w="2127" w:type="dxa"/>
          </w:tcPr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Здоровье учащихся</w:t>
            </w:r>
          </w:p>
        </w:tc>
        <w:tc>
          <w:tcPr>
            <w:tcW w:w="7087" w:type="dxa"/>
          </w:tcPr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 Просмотр видеофильма «ЗОЖ- выбирает современная молодежь»</w:t>
            </w: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8-11 кл</w:t>
            </w:r>
          </w:p>
          <w:p w:rsidR="00506499" w:rsidRPr="00DE27E1" w:rsidRDefault="00506499" w:rsidP="00617AB9">
            <w:pPr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5-7 кл</w:t>
            </w:r>
          </w:p>
          <w:p w:rsidR="00506499" w:rsidRPr="00DE27E1" w:rsidRDefault="00506499" w:rsidP="00617AB9">
            <w:pPr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1-4 кл</w:t>
            </w:r>
          </w:p>
        </w:tc>
        <w:tc>
          <w:tcPr>
            <w:tcW w:w="1418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2E54A8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</w:tcPr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>Педагог – организатор</w:t>
            </w: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  <w:p w:rsidR="00506499" w:rsidRPr="00DE27E1" w:rsidRDefault="00506499" w:rsidP="00617AB9">
            <w:pPr>
              <w:jc w:val="center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506499" w:rsidRPr="00DE27E1" w:rsidRDefault="00506499" w:rsidP="00617AB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DE27E1">
              <w:rPr>
                <w:color w:val="000000" w:themeColor="text1"/>
                <w:sz w:val="22"/>
                <w:szCs w:val="22"/>
              </w:rPr>
              <w:t xml:space="preserve">6 </w:t>
            </w:r>
          </w:p>
        </w:tc>
      </w:tr>
    </w:tbl>
    <w:p w:rsidR="00506499" w:rsidRPr="00DE27E1" w:rsidRDefault="00506499" w:rsidP="00506499">
      <w:pPr>
        <w:ind w:left="-426"/>
        <w:jc w:val="center"/>
        <w:rPr>
          <w:rFonts w:ascii="Times New Roman" w:hAnsi="Times New Roman" w:cs="Times New Roman"/>
          <w:i/>
          <w:color w:val="000000" w:themeColor="text1"/>
        </w:rPr>
      </w:pPr>
    </w:p>
    <w:p w:rsidR="002E54A8" w:rsidRDefault="002E54A8" w:rsidP="00DE27E1">
      <w:pPr>
        <w:jc w:val="center"/>
        <w:rPr>
          <w:b/>
          <w:sz w:val="28"/>
          <w:szCs w:val="28"/>
        </w:rPr>
      </w:pPr>
    </w:p>
    <w:p w:rsidR="002E54A8" w:rsidRDefault="002E54A8" w:rsidP="00DE27E1">
      <w:pPr>
        <w:jc w:val="center"/>
        <w:rPr>
          <w:b/>
          <w:sz w:val="28"/>
          <w:szCs w:val="28"/>
        </w:rPr>
      </w:pPr>
    </w:p>
    <w:p w:rsidR="00506499" w:rsidRPr="00DE27E1" w:rsidRDefault="00506499" w:rsidP="00DE27E1">
      <w:pPr>
        <w:jc w:val="center"/>
        <w:rPr>
          <w:b/>
          <w:i/>
          <w:sz w:val="28"/>
          <w:szCs w:val="28"/>
        </w:rPr>
      </w:pPr>
      <w:r w:rsidRPr="00DE27E1">
        <w:rPr>
          <w:b/>
          <w:sz w:val="28"/>
          <w:szCs w:val="28"/>
        </w:rPr>
        <w:lastRenderedPageBreak/>
        <w:t>Октябрь</w:t>
      </w:r>
    </w:p>
    <w:tbl>
      <w:tblPr>
        <w:tblStyle w:val="a6"/>
        <w:tblW w:w="13978" w:type="dxa"/>
        <w:tblInd w:w="-176" w:type="dxa"/>
        <w:tblLook w:val="04A0"/>
      </w:tblPr>
      <w:tblGrid>
        <w:gridCol w:w="1879"/>
        <w:gridCol w:w="7596"/>
        <w:gridCol w:w="1472"/>
        <w:gridCol w:w="1901"/>
        <w:gridCol w:w="1130"/>
      </w:tblGrid>
      <w:tr w:rsidR="00506499" w:rsidRPr="0083319E" w:rsidTr="00DE27E1">
        <w:tc>
          <w:tcPr>
            <w:tcW w:w="18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765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48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186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DE27E1">
        <w:trPr>
          <w:trHeight w:val="1139"/>
        </w:trPr>
        <w:tc>
          <w:tcPr>
            <w:tcW w:w="184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765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«День пожилого человека». Торжественный концерт. 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 Успех учителя в успехе ученика». Концерт, посвященный Дню Учителя.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48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66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6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DE27E1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8</w:t>
            </w:r>
          </w:p>
        </w:tc>
      </w:tr>
      <w:tr w:rsidR="00506499" w:rsidRPr="0083319E" w:rsidTr="00DE27E1">
        <w:tc>
          <w:tcPr>
            <w:tcW w:w="184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765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Рейд «Минутка – не шутка»- организация работы по профилактике пропусков и опозданий</w:t>
            </w:r>
          </w:p>
          <w:p w:rsidR="00506499" w:rsidRPr="0083319E" w:rsidRDefault="00506499" w:rsidP="00617AB9">
            <w:pPr>
              <w:pStyle w:val="Default"/>
            </w:pPr>
            <w:r w:rsidRPr="0083319E">
              <w:t xml:space="preserve"> «Поздравления учителям».</w:t>
            </w:r>
          </w:p>
        </w:tc>
        <w:tc>
          <w:tcPr>
            <w:tcW w:w="148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6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 –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Органы самоуправлении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командир»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5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DE27E1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6</w:t>
            </w:r>
          </w:p>
        </w:tc>
      </w:tr>
      <w:tr w:rsidR="00506499" w:rsidRPr="0083319E" w:rsidTr="00DE27E1">
        <w:tc>
          <w:tcPr>
            <w:tcW w:w="184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Нравственность и патриотизм</w:t>
            </w:r>
          </w:p>
        </w:tc>
        <w:tc>
          <w:tcPr>
            <w:tcW w:w="765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Посещение ветеранов ВОВ, одиноких пожилых, оказание им необходимой помощи. 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Фотоотчет</w:t>
            </w:r>
          </w:p>
        </w:tc>
        <w:tc>
          <w:tcPr>
            <w:tcW w:w="148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6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Учитель информатики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Классные руководители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499" w:rsidRPr="0083319E" w:rsidRDefault="00DE27E1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8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DE27E1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11</w:t>
            </w:r>
          </w:p>
        </w:tc>
      </w:tr>
      <w:tr w:rsidR="00506499" w:rsidRPr="0083319E" w:rsidTr="00DE27E1">
        <w:tc>
          <w:tcPr>
            <w:tcW w:w="184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Единый классный час</w:t>
            </w:r>
          </w:p>
        </w:tc>
        <w:tc>
          <w:tcPr>
            <w:tcW w:w="765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«Мои права».</w:t>
            </w:r>
          </w:p>
        </w:tc>
        <w:tc>
          <w:tcPr>
            <w:tcW w:w="148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6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1134" w:type="dxa"/>
          </w:tcPr>
          <w:p w:rsidR="00506499" w:rsidRPr="0083319E" w:rsidRDefault="00DE27E1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8-11</w:t>
            </w:r>
          </w:p>
        </w:tc>
      </w:tr>
    </w:tbl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DE27E1" w:rsidRDefault="00DE27E1" w:rsidP="00506499">
      <w:pPr>
        <w:ind w:left="-426"/>
        <w:jc w:val="center"/>
        <w:rPr>
          <w:rFonts w:ascii="Times New Roman" w:hAnsi="Times New Roman" w:cs="Times New Roman"/>
        </w:rPr>
      </w:pPr>
    </w:p>
    <w:p w:rsidR="00506499" w:rsidRPr="0083319E" w:rsidRDefault="00506499" w:rsidP="0083319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DE27E1">
        <w:rPr>
          <w:rFonts w:ascii="Times New Roman" w:hAnsi="Times New Roman" w:cs="Times New Roman"/>
          <w:b/>
          <w:sz w:val="28"/>
          <w:szCs w:val="28"/>
        </w:rPr>
        <w:lastRenderedPageBreak/>
        <w:t>Ноябрь</w:t>
      </w:r>
    </w:p>
    <w:tbl>
      <w:tblPr>
        <w:tblStyle w:val="a6"/>
        <w:tblW w:w="13517" w:type="dxa"/>
        <w:tblInd w:w="-176" w:type="dxa"/>
        <w:tblLook w:val="04A0"/>
      </w:tblPr>
      <w:tblGrid>
        <w:gridCol w:w="1970"/>
        <w:gridCol w:w="6678"/>
        <w:gridCol w:w="1842"/>
        <w:gridCol w:w="1893"/>
        <w:gridCol w:w="1134"/>
      </w:tblGrid>
      <w:tr w:rsidR="00506499" w:rsidRPr="0083319E" w:rsidTr="00DE27E1">
        <w:tc>
          <w:tcPr>
            <w:tcW w:w="1970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Направление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 xml:space="preserve"> Содержание</w:t>
            </w:r>
          </w:p>
        </w:tc>
        <w:tc>
          <w:tcPr>
            <w:tcW w:w="1842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Дата</w:t>
            </w: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Ответственный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Отв. кл.</w:t>
            </w:r>
          </w:p>
        </w:tc>
      </w:tr>
      <w:tr w:rsidR="00506499" w:rsidRPr="0083319E" w:rsidTr="00DE27E1">
        <w:tc>
          <w:tcPr>
            <w:tcW w:w="1970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Общешкольные мероприятия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Интеллектуальная игра «Самый умный класс»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 xml:space="preserve"> 5-6 классы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 xml:space="preserve"> 7-8</w:t>
            </w:r>
            <w:r w:rsidR="00DE27E1" w:rsidRPr="0083319E">
              <w:rPr>
                <w:sz w:val="22"/>
                <w:szCs w:val="22"/>
              </w:rPr>
              <w:t>-11</w:t>
            </w:r>
            <w:r w:rsidRPr="0083319E">
              <w:rPr>
                <w:sz w:val="22"/>
                <w:szCs w:val="22"/>
              </w:rPr>
              <w:t xml:space="preserve"> классы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День Матери. Концерт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Смотр агитбригад ЮИД.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</w:p>
        </w:tc>
        <w:tc>
          <w:tcPr>
            <w:tcW w:w="1842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Кл руководители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  <w:p w:rsidR="00506499" w:rsidRPr="0083319E" w:rsidRDefault="00DE27E1" w:rsidP="00617AB9">
            <w:pPr>
              <w:jc w:val="center"/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8</w:t>
            </w:r>
          </w:p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  <w:p w:rsidR="00506499" w:rsidRPr="0083319E" w:rsidRDefault="00DE27E1" w:rsidP="00DE27E1">
            <w:pPr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 xml:space="preserve">        6</w:t>
            </w:r>
          </w:p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 xml:space="preserve">4 </w:t>
            </w:r>
          </w:p>
        </w:tc>
      </w:tr>
      <w:tr w:rsidR="00506499" w:rsidRPr="0083319E" w:rsidTr="00DE27E1">
        <w:trPr>
          <w:trHeight w:val="3228"/>
        </w:trPr>
        <w:tc>
          <w:tcPr>
            <w:tcW w:w="1970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Ученическое самоуправление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Заседание  (по итогам 1-ой четверти).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Общешкольное собрание.  Тема: «Как дела в школе?»</w:t>
            </w:r>
          </w:p>
          <w:p w:rsidR="00506499" w:rsidRPr="0083319E" w:rsidRDefault="00506499" w:rsidP="00617AB9">
            <w:pPr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Рейд    «Проверка санитарного состояния классных</w:t>
            </w:r>
          </w:p>
          <w:p w:rsidR="00506499" w:rsidRPr="0083319E" w:rsidRDefault="00506499" w:rsidP="00617AB9">
            <w:pPr>
              <w:rPr>
                <w:sz w:val="22"/>
                <w:szCs w:val="22"/>
                <w:shd w:val="clear" w:color="auto" w:fill="FFFFFF"/>
              </w:rPr>
            </w:pPr>
            <w:r w:rsidRPr="0083319E">
              <w:rPr>
                <w:sz w:val="22"/>
                <w:szCs w:val="22"/>
                <w:shd w:val="clear" w:color="auto" w:fill="FFFFFF"/>
              </w:rPr>
              <w:t>Изготовление буклетов.</w:t>
            </w:r>
          </w:p>
          <w:p w:rsidR="00506499" w:rsidRPr="0083319E" w:rsidRDefault="00506499" w:rsidP="00617AB9">
            <w:pPr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День народного единства. Акция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</w:p>
        </w:tc>
        <w:tc>
          <w:tcPr>
            <w:tcW w:w="1842" w:type="dxa"/>
          </w:tcPr>
          <w:p w:rsidR="00506499" w:rsidRPr="0083319E" w:rsidRDefault="00506499" w:rsidP="002E54A8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Актив школы</w:t>
            </w: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«Печатный орган»</w:t>
            </w: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Командир</w:t>
            </w:r>
          </w:p>
          <w:p w:rsidR="00506499" w:rsidRPr="0083319E" w:rsidRDefault="00506499" w:rsidP="00782ECB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Командир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</w:tc>
      </w:tr>
      <w:tr w:rsidR="00506499" w:rsidRPr="0083319E" w:rsidTr="00DE27E1">
        <w:tc>
          <w:tcPr>
            <w:tcW w:w="1970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Безопасность учащихся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Проведение мероприятий по противопожарной безопасности</w:t>
            </w:r>
          </w:p>
        </w:tc>
        <w:tc>
          <w:tcPr>
            <w:tcW w:w="1842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Инструктор по ТБ</w:t>
            </w: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</w:tc>
      </w:tr>
      <w:tr w:rsidR="00506499" w:rsidRPr="0083319E" w:rsidTr="00DE27E1">
        <w:tc>
          <w:tcPr>
            <w:tcW w:w="1970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Здоровье учащихся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Беседы о здоровом образе жизни</w:t>
            </w:r>
          </w:p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</w:p>
        </w:tc>
        <w:tc>
          <w:tcPr>
            <w:tcW w:w="1842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Классные руководители</w:t>
            </w:r>
          </w:p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</w:tc>
      </w:tr>
      <w:tr w:rsidR="00506499" w:rsidRPr="0083319E" w:rsidTr="00DE27E1">
        <w:tc>
          <w:tcPr>
            <w:tcW w:w="1970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Единый классный час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rFonts w:eastAsia="MS Mincho"/>
                <w:sz w:val="22"/>
                <w:szCs w:val="22"/>
              </w:rPr>
              <w:t xml:space="preserve"> «Не позволяй душе лениться»</w:t>
            </w:r>
          </w:p>
        </w:tc>
        <w:tc>
          <w:tcPr>
            <w:tcW w:w="1842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</w:tc>
      </w:tr>
      <w:tr w:rsidR="00506499" w:rsidRPr="0083319E" w:rsidTr="00DE27E1">
        <w:tc>
          <w:tcPr>
            <w:tcW w:w="1970" w:type="dxa"/>
          </w:tcPr>
          <w:p w:rsidR="00506499" w:rsidRPr="0083319E" w:rsidRDefault="00506499" w:rsidP="00617AB9">
            <w:pPr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Художественно – эстетическое направление</w:t>
            </w:r>
          </w:p>
        </w:tc>
        <w:tc>
          <w:tcPr>
            <w:tcW w:w="6678" w:type="dxa"/>
          </w:tcPr>
          <w:p w:rsidR="00506499" w:rsidRPr="0083319E" w:rsidRDefault="00506499" w:rsidP="00617AB9">
            <w:pPr>
              <w:pStyle w:val="Default"/>
              <w:rPr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 xml:space="preserve">День Единства. Конкурс рисунков. </w:t>
            </w:r>
          </w:p>
        </w:tc>
        <w:tc>
          <w:tcPr>
            <w:tcW w:w="1842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893" w:type="dxa"/>
          </w:tcPr>
          <w:p w:rsidR="00506499" w:rsidRPr="0083319E" w:rsidRDefault="00506499" w:rsidP="00617AB9">
            <w:pPr>
              <w:jc w:val="center"/>
              <w:rPr>
                <w:i/>
                <w:sz w:val="22"/>
                <w:szCs w:val="22"/>
              </w:rPr>
            </w:pPr>
            <w:r w:rsidRPr="0083319E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2"/>
                <w:szCs w:val="22"/>
              </w:rPr>
            </w:pPr>
          </w:p>
        </w:tc>
      </w:tr>
    </w:tbl>
    <w:p w:rsidR="00506499" w:rsidRPr="00B50A41" w:rsidRDefault="00506499" w:rsidP="00506499">
      <w:pPr>
        <w:ind w:left="-426"/>
        <w:jc w:val="center"/>
        <w:rPr>
          <w:i/>
        </w:rPr>
      </w:pPr>
    </w:p>
    <w:p w:rsidR="002E54A8" w:rsidRDefault="002E54A8" w:rsidP="0083319E"/>
    <w:p w:rsidR="00506499" w:rsidRPr="0083319E" w:rsidRDefault="00506499" w:rsidP="0083319E">
      <w:pPr>
        <w:rPr>
          <w:b/>
          <w:i/>
          <w:sz w:val="28"/>
          <w:szCs w:val="28"/>
        </w:rPr>
      </w:pPr>
      <w:r w:rsidRPr="00782ECB">
        <w:rPr>
          <w:b/>
          <w:sz w:val="28"/>
          <w:szCs w:val="28"/>
        </w:rPr>
        <w:lastRenderedPageBreak/>
        <w:t>Декабрь</w:t>
      </w:r>
    </w:p>
    <w:tbl>
      <w:tblPr>
        <w:tblStyle w:val="a6"/>
        <w:tblW w:w="14034" w:type="dxa"/>
        <w:tblInd w:w="-176" w:type="dxa"/>
        <w:tblLook w:val="04A0"/>
      </w:tblPr>
      <w:tblGrid>
        <w:gridCol w:w="1967"/>
        <w:gridCol w:w="7106"/>
        <w:gridCol w:w="1984"/>
        <w:gridCol w:w="1935"/>
        <w:gridCol w:w="1042"/>
      </w:tblGrid>
      <w:tr w:rsidR="00506499" w:rsidRPr="0083319E" w:rsidTr="00782ECB">
        <w:tc>
          <w:tcPr>
            <w:tcW w:w="196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710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98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1935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042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782ECB">
        <w:tc>
          <w:tcPr>
            <w:tcW w:w="196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7106" w:type="dxa"/>
          </w:tcPr>
          <w:p w:rsidR="00506499" w:rsidRPr="0083319E" w:rsidRDefault="00782ECB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Новогодний бал  1-1</w:t>
            </w:r>
            <w:r w:rsidR="00506499" w:rsidRPr="0083319E">
              <w:rPr>
                <w:sz w:val="24"/>
                <w:szCs w:val="24"/>
              </w:rPr>
              <w:t>кл.</w:t>
            </w:r>
          </w:p>
          <w:p w:rsidR="00506499" w:rsidRPr="0083319E" w:rsidRDefault="00506499" w:rsidP="00617AB9">
            <w:pPr>
              <w:ind w:right="-108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- Конкурс новогодних рисунков  1-4 кл.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-Конкурс новогодних стенгазет 5-10 кл.</w:t>
            </w:r>
          </w:p>
          <w:p w:rsidR="00506499" w:rsidRPr="0083319E" w:rsidRDefault="00506499" w:rsidP="00617AB9">
            <w:pPr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Конкурс «Наш класс самый новогодний»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Акция-конкурс (фигуры снежные)«Снежная сказка»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98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Командир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042" w:type="dxa"/>
          </w:tcPr>
          <w:p w:rsidR="00506499" w:rsidRPr="0083319E" w:rsidRDefault="00782ECB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11</w:t>
            </w:r>
          </w:p>
        </w:tc>
      </w:tr>
      <w:tr w:rsidR="00506499" w:rsidRPr="0083319E" w:rsidTr="00782ECB">
        <w:trPr>
          <w:trHeight w:val="1759"/>
        </w:trPr>
        <w:tc>
          <w:tcPr>
            <w:tcW w:w="196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710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Заседания  по вопросу  организации новогодних праздничных мероприятий</w:t>
            </w:r>
          </w:p>
          <w:p w:rsidR="00506499" w:rsidRPr="0083319E" w:rsidRDefault="00506499" w:rsidP="00617AB9">
            <w:pPr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День борьбы со СПИДом</w:t>
            </w:r>
          </w:p>
          <w:p w:rsidR="00506499" w:rsidRPr="0083319E" w:rsidRDefault="00506499" w:rsidP="00617AB9">
            <w:pPr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Акция «Ленточка здоровья»</w:t>
            </w:r>
          </w:p>
        </w:tc>
        <w:tc>
          <w:tcPr>
            <w:tcW w:w="198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  <w:p w:rsidR="00506499" w:rsidRPr="0083319E" w:rsidRDefault="00506499" w:rsidP="002E54A8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935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«Печатный орган»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Командир</w:t>
            </w:r>
          </w:p>
        </w:tc>
        <w:tc>
          <w:tcPr>
            <w:tcW w:w="1042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8 </w:t>
            </w:r>
          </w:p>
        </w:tc>
      </w:tr>
      <w:tr w:rsidR="00506499" w:rsidRPr="0083319E" w:rsidTr="00782ECB">
        <w:tc>
          <w:tcPr>
            <w:tcW w:w="196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Безопасность учащихся</w:t>
            </w:r>
          </w:p>
        </w:tc>
        <w:tc>
          <w:tcPr>
            <w:tcW w:w="710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Проведение мероприятий по предупреждению ДТП в зимнее время</w:t>
            </w:r>
          </w:p>
        </w:tc>
        <w:tc>
          <w:tcPr>
            <w:tcW w:w="198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1935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Сотрудники ГИБДД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042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6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Здоровье учащихся</w:t>
            </w:r>
          </w:p>
        </w:tc>
        <w:tc>
          <w:tcPr>
            <w:tcW w:w="710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Беседы о здоровом образе жизни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«День борьбы со СПИДом». Классный час.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98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1935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042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506499" w:rsidRPr="00782ECB" w:rsidRDefault="00506499" w:rsidP="0083319E">
      <w:pPr>
        <w:rPr>
          <w:b/>
          <w:i/>
          <w:sz w:val="28"/>
          <w:szCs w:val="28"/>
        </w:rPr>
      </w:pPr>
      <w:r w:rsidRPr="00782ECB">
        <w:rPr>
          <w:b/>
          <w:sz w:val="28"/>
          <w:szCs w:val="28"/>
        </w:rPr>
        <w:lastRenderedPageBreak/>
        <w:t>Январь</w:t>
      </w:r>
    </w:p>
    <w:tbl>
      <w:tblPr>
        <w:tblStyle w:val="a6"/>
        <w:tblpPr w:leftFromText="180" w:rightFromText="180" w:vertAnchor="text" w:horzAnchor="margin" w:tblpX="-180" w:tblpY="190"/>
        <w:tblW w:w="14227" w:type="dxa"/>
        <w:tblLook w:val="04A0"/>
      </w:tblPr>
      <w:tblGrid>
        <w:gridCol w:w="2376"/>
        <w:gridCol w:w="7315"/>
        <w:gridCol w:w="1444"/>
        <w:gridCol w:w="1958"/>
        <w:gridCol w:w="1134"/>
      </w:tblGrid>
      <w:tr w:rsidR="00506499" w:rsidRPr="0083319E" w:rsidTr="00782ECB">
        <w:tc>
          <w:tcPr>
            <w:tcW w:w="237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4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782ECB">
        <w:tc>
          <w:tcPr>
            <w:tcW w:w="237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Литературно – музыкальная гостиная «Татьянин день».</w:t>
            </w:r>
          </w:p>
          <w:p w:rsidR="00506499" w:rsidRPr="0083319E" w:rsidRDefault="00506499" w:rsidP="00617AB9">
            <w:pPr>
              <w:pStyle w:val="Default"/>
            </w:pPr>
            <w:r w:rsidRPr="0083319E">
              <w:t xml:space="preserve">Викторина «В мире интересного» (1-4 кл) </w:t>
            </w:r>
          </w:p>
        </w:tc>
        <w:tc>
          <w:tcPr>
            <w:tcW w:w="1444" w:type="dxa"/>
          </w:tcPr>
          <w:p w:rsidR="00506499" w:rsidRPr="0083319E" w:rsidRDefault="00506499" w:rsidP="002E54A8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5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6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rPr>
          <w:trHeight w:val="2011"/>
        </w:trPr>
        <w:tc>
          <w:tcPr>
            <w:tcW w:w="237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Подведение итогов успеваемости за 1 полугодие.</w:t>
            </w:r>
          </w:p>
          <w:p w:rsidR="00506499" w:rsidRPr="0083319E" w:rsidRDefault="00506499" w:rsidP="00617AB9">
            <w:pPr>
              <w:rPr>
                <w:sz w:val="24"/>
                <w:szCs w:val="24"/>
                <w:shd w:val="clear" w:color="auto" w:fill="FFFFFF"/>
              </w:rPr>
            </w:pPr>
            <w:r w:rsidRPr="0083319E">
              <w:rPr>
                <w:sz w:val="24"/>
                <w:szCs w:val="24"/>
                <w:shd w:val="clear" w:color="auto" w:fill="FFFFFF"/>
              </w:rPr>
              <w:t>Всемирный день "Спасибо"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  <w:shd w:val="clear" w:color="auto" w:fill="FFFFFF"/>
              </w:rPr>
              <w:t>Акция «Набери «Спасибо!»</w:t>
            </w:r>
          </w:p>
        </w:tc>
        <w:tc>
          <w:tcPr>
            <w:tcW w:w="14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Центр:«Страна знаний»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Центр:«Труд»</w:t>
            </w:r>
          </w:p>
          <w:p w:rsidR="00506499" w:rsidRPr="0083319E" w:rsidRDefault="00506499" w:rsidP="00782ECB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Командир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4 </w:t>
            </w:r>
          </w:p>
        </w:tc>
      </w:tr>
      <w:tr w:rsidR="00506499" w:rsidRPr="0083319E" w:rsidTr="00782ECB">
        <w:tc>
          <w:tcPr>
            <w:tcW w:w="237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Безопасность учащихся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Проведение мероприятий по безопасности при пользовании электроприборами в быту</w:t>
            </w:r>
          </w:p>
        </w:tc>
        <w:tc>
          <w:tcPr>
            <w:tcW w:w="14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Руководитель ОБЖ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237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Здоровье учащихся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Выпуск санбюллетеня «Осторожно ГРИПП!» 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4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«Проспект Чистоты»</w:t>
            </w: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 Редколлегия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7 </w:t>
            </w:r>
          </w:p>
        </w:tc>
      </w:tr>
      <w:tr w:rsidR="00506499" w:rsidRPr="0083319E" w:rsidTr="00782ECB">
        <w:tc>
          <w:tcPr>
            <w:tcW w:w="237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Единый классный час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 От добрых слов к поступкам добрым»</w:t>
            </w:r>
          </w:p>
        </w:tc>
        <w:tc>
          <w:tcPr>
            <w:tcW w:w="14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237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Художественно – эстетическое направление</w:t>
            </w:r>
          </w:p>
        </w:tc>
        <w:tc>
          <w:tcPr>
            <w:tcW w:w="7315" w:type="dxa"/>
          </w:tcPr>
          <w:p w:rsidR="00506499" w:rsidRPr="0083319E" w:rsidRDefault="00506499" w:rsidP="00617AB9">
            <w:pPr>
              <w:pStyle w:val="Default"/>
            </w:pPr>
            <w:r w:rsidRPr="0083319E">
              <w:t>Оформление стенда «Мир глазами детей»</w:t>
            </w:r>
          </w:p>
        </w:tc>
        <w:tc>
          <w:tcPr>
            <w:tcW w:w="144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195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Default="00782ECB" w:rsidP="00506499">
      <w:pPr>
        <w:ind w:left="-426"/>
        <w:jc w:val="center"/>
      </w:pPr>
    </w:p>
    <w:p w:rsidR="00782ECB" w:rsidRDefault="00782ECB" w:rsidP="00506499">
      <w:pPr>
        <w:ind w:left="-426"/>
        <w:jc w:val="center"/>
      </w:pPr>
    </w:p>
    <w:p w:rsidR="00782ECB" w:rsidRDefault="00782ECB" w:rsidP="00506499">
      <w:pPr>
        <w:ind w:left="-426"/>
        <w:jc w:val="center"/>
      </w:pPr>
    </w:p>
    <w:p w:rsidR="00782ECB" w:rsidRDefault="00782ECB" w:rsidP="00506499">
      <w:pPr>
        <w:ind w:left="-426"/>
        <w:jc w:val="center"/>
      </w:pPr>
    </w:p>
    <w:p w:rsidR="00782ECB" w:rsidRDefault="00782ECB" w:rsidP="00506499">
      <w:pPr>
        <w:ind w:left="-426"/>
        <w:jc w:val="center"/>
      </w:pPr>
    </w:p>
    <w:p w:rsidR="00506499" w:rsidRPr="0083319E" w:rsidRDefault="00506499" w:rsidP="0083319E">
      <w:pPr>
        <w:rPr>
          <w:b/>
          <w:i/>
          <w:sz w:val="28"/>
          <w:szCs w:val="28"/>
        </w:rPr>
      </w:pPr>
      <w:r w:rsidRPr="00782ECB">
        <w:rPr>
          <w:b/>
          <w:sz w:val="28"/>
          <w:szCs w:val="28"/>
        </w:rPr>
        <w:lastRenderedPageBreak/>
        <w:t>Февраль</w:t>
      </w:r>
    </w:p>
    <w:tbl>
      <w:tblPr>
        <w:tblStyle w:val="a6"/>
        <w:tblW w:w="13751" w:type="dxa"/>
        <w:tblInd w:w="-176" w:type="dxa"/>
        <w:tblLook w:val="04A0"/>
      </w:tblPr>
      <w:tblGrid>
        <w:gridCol w:w="1900"/>
        <w:gridCol w:w="7031"/>
        <w:gridCol w:w="1418"/>
        <w:gridCol w:w="2268"/>
        <w:gridCol w:w="1134"/>
      </w:tblGrid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«День Валентина». Конкурсный вечер.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«Аты – баты шли солдаты»  .конкурсная программа.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Праздничный концерт ко Дню защитника Отечества.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Органы школьного самоуправления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8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7 </w:t>
            </w:r>
          </w:p>
        </w:tc>
      </w:tr>
      <w:tr w:rsidR="00506499" w:rsidRPr="0083319E" w:rsidTr="00782ECB">
        <w:trPr>
          <w:trHeight w:val="2399"/>
        </w:trPr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Рейд «Проверка состояния классных кабинетов, сохранность школьного оборудования»</w:t>
            </w:r>
          </w:p>
          <w:p w:rsidR="00506499" w:rsidRPr="0083319E" w:rsidRDefault="00506499" w:rsidP="00617AB9">
            <w:pPr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Операция «Снежок»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Центр:«Страна знаний»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 «Редколлегия»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 «Спорт и здоровье»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Нравственность и патриотизм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Возложение венка к памятнику солдатов- интернационалистов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Камандир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6 </w:t>
            </w:r>
          </w:p>
        </w:tc>
      </w:tr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Безопасность учащихся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Проведение мероприятий по безопасности при пользовании бытового газа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Здоровье учащихся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День Здоровья- «Зимний пикник».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Единый классный час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«Служу  Отечеству!»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руководители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00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Художественно – эстетическое направление</w:t>
            </w:r>
          </w:p>
        </w:tc>
        <w:tc>
          <w:tcPr>
            <w:tcW w:w="7031" w:type="dxa"/>
          </w:tcPr>
          <w:p w:rsidR="00506499" w:rsidRPr="0083319E" w:rsidRDefault="00506499" w:rsidP="00617AB9">
            <w:pPr>
              <w:pStyle w:val="Default"/>
            </w:pPr>
            <w:r w:rsidRPr="0083319E">
              <w:t>Конкурс рисунков «Мы за мир»</w:t>
            </w:r>
          </w:p>
        </w:tc>
        <w:tc>
          <w:tcPr>
            <w:tcW w:w="14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руководители</w:t>
            </w:r>
          </w:p>
        </w:tc>
        <w:tc>
          <w:tcPr>
            <w:tcW w:w="1134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2E54A8" w:rsidRDefault="002E54A8" w:rsidP="0083319E">
      <w:pPr>
        <w:jc w:val="center"/>
        <w:rPr>
          <w:b/>
          <w:sz w:val="28"/>
          <w:szCs w:val="28"/>
        </w:rPr>
      </w:pPr>
    </w:p>
    <w:p w:rsidR="00506499" w:rsidRPr="0083319E" w:rsidRDefault="00506499" w:rsidP="0083319E">
      <w:pPr>
        <w:jc w:val="center"/>
        <w:rPr>
          <w:b/>
          <w:i/>
          <w:sz w:val="28"/>
          <w:szCs w:val="28"/>
        </w:rPr>
      </w:pPr>
      <w:r w:rsidRPr="0083319E">
        <w:rPr>
          <w:b/>
          <w:sz w:val="28"/>
          <w:szCs w:val="28"/>
        </w:rPr>
        <w:lastRenderedPageBreak/>
        <w:t>Март</w:t>
      </w:r>
    </w:p>
    <w:p w:rsidR="00506499" w:rsidRPr="0083319E" w:rsidRDefault="00506499" w:rsidP="0083319E">
      <w:pPr>
        <w:rPr>
          <w:i/>
          <w:sz w:val="24"/>
          <w:szCs w:val="24"/>
        </w:rPr>
      </w:pPr>
    </w:p>
    <w:tbl>
      <w:tblPr>
        <w:tblStyle w:val="a6"/>
        <w:tblW w:w="13852" w:type="dxa"/>
        <w:tblInd w:w="-176" w:type="dxa"/>
        <w:tblLook w:val="04A0"/>
      </w:tblPr>
      <w:tblGrid>
        <w:gridCol w:w="2167"/>
        <w:gridCol w:w="6667"/>
        <w:gridCol w:w="1543"/>
        <w:gridCol w:w="2255"/>
        <w:gridCol w:w="1220"/>
      </w:tblGrid>
      <w:tr w:rsidR="00506499" w:rsidRPr="0083319E" w:rsidTr="00782ECB">
        <w:tc>
          <w:tcPr>
            <w:tcW w:w="1985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782ECB">
        <w:tc>
          <w:tcPr>
            <w:tcW w:w="1985" w:type="dxa"/>
          </w:tcPr>
          <w:p w:rsidR="00506499" w:rsidRPr="0083319E" w:rsidRDefault="00506499" w:rsidP="00617AB9">
            <w:pPr>
              <w:ind w:left="317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«День солнечных девушек». Конкурсная программа ко дню 8 марта.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Праздник «ШирокаяМасленница»</w:t>
            </w: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Органы школьного самоуправления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8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782ECB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6-7</w:t>
            </w:r>
          </w:p>
        </w:tc>
      </w:tr>
      <w:tr w:rsidR="00506499" w:rsidRPr="0083319E" w:rsidTr="00782ECB">
        <w:trPr>
          <w:trHeight w:val="1655"/>
        </w:trPr>
        <w:tc>
          <w:tcPr>
            <w:tcW w:w="198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Акция «Подарок»</w:t>
            </w:r>
          </w:p>
          <w:p w:rsidR="00506499" w:rsidRPr="0083319E" w:rsidRDefault="00506499" w:rsidP="00617AB9">
            <w:pPr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Оформления классных уголков к празднику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Командир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 «Редколлегия»</w:t>
            </w: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8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Нравственность и патриотизм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Поздравление женщин ветеранов ВОВ и учителей-пенсионеров.</w:t>
            </w: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  «Редколлегия»</w:t>
            </w: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7 </w:t>
            </w:r>
          </w:p>
        </w:tc>
      </w:tr>
      <w:tr w:rsidR="00506499" w:rsidRPr="0083319E" w:rsidTr="00782ECB">
        <w:tc>
          <w:tcPr>
            <w:tcW w:w="198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Безопасность учащихся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Проведение учений по эвакуации учащихся из здания школы при ЧС</w:t>
            </w: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Руководитель ОБЖ</w:t>
            </w: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8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Здоровье учащихся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pStyle w:val="Default"/>
              <w:rPr>
                <w:i/>
                <w:outline/>
              </w:rPr>
            </w:pPr>
            <w:r w:rsidRPr="0083319E">
              <w:t>Цикл классных часов о вреде курения, алкоголя  и наркотиков.</w:t>
            </w: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«Педагог-организатор</w:t>
            </w: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1985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Единый классный час</w:t>
            </w:r>
          </w:p>
        </w:tc>
        <w:tc>
          <w:tcPr>
            <w:tcW w:w="6804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«Святые женщины России»</w:t>
            </w:r>
          </w:p>
        </w:tc>
        <w:tc>
          <w:tcPr>
            <w:tcW w:w="1560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1235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8"/>
          <w:szCs w:val="28"/>
        </w:rPr>
      </w:pPr>
    </w:p>
    <w:p w:rsidR="00782ECB" w:rsidRPr="0083319E" w:rsidRDefault="00782ECB" w:rsidP="00506499">
      <w:pPr>
        <w:ind w:left="-426"/>
        <w:jc w:val="center"/>
        <w:rPr>
          <w:sz w:val="28"/>
          <w:szCs w:val="28"/>
        </w:rPr>
      </w:pPr>
    </w:p>
    <w:p w:rsidR="00506499" w:rsidRPr="0083319E" w:rsidRDefault="00506499" w:rsidP="0083319E">
      <w:pPr>
        <w:rPr>
          <w:b/>
          <w:i/>
          <w:sz w:val="24"/>
          <w:szCs w:val="24"/>
        </w:rPr>
      </w:pPr>
      <w:r w:rsidRPr="0083319E">
        <w:rPr>
          <w:b/>
          <w:sz w:val="24"/>
          <w:szCs w:val="24"/>
        </w:rPr>
        <w:lastRenderedPageBreak/>
        <w:t>Апрель</w:t>
      </w:r>
    </w:p>
    <w:tbl>
      <w:tblPr>
        <w:tblStyle w:val="a6"/>
        <w:tblW w:w="13906" w:type="dxa"/>
        <w:tblInd w:w="-176" w:type="dxa"/>
        <w:tblLook w:val="04A0"/>
      </w:tblPr>
      <w:tblGrid>
        <w:gridCol w:w="2097"/>
        <w:gridCol w:w="7118"/>
        <w:gridCol w:w="1587"/>
        <w:gridCol w:w="1883"/>
        <w:gridCol w:w="1221"/>
      </w:tblGrid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Юмористический праздник </w:t>
            </w:r>
          </w:p>
          <w:p w:rsidR="00506499" w:rsidRPr="0083319E" w:rsidRDefault="00506499" w:rsidP="00617AB9">
            <w:pPr>
              <w:pStyle w:val="Default"/>
            </w:pPr>
            <w:r w:rsidRPr="0083319E">
              <w:t>Экологический утренник «День Земли» 1-4 кл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587" w:type="dxa"/>
          </w:tcPr>
          <w:p w:rsidR="00506499" w:rsidRPr="0083319E" w:rsidRDefault="00506499" w:rsidP="002E54A8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Учителя физкультуры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5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782ECB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6</w:t>
            </w:r>
          </w:p>
        </w:tc>
      </w:tr>
      <w:tr w:rsidR="00506499" w:rsidRPr="0083319E" w:rsidTr="00782ECB">
        <w:trPr>
          <w:trHeight w:val="1482"/>
        </w:trPr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Операция «Чистый школьный двор»</w:t>
            </w:r>
          </w:p>
          <w:p w:rsidR="00506499" w:rsidRPr="0083319E" w:rsidRDefault="00506499" w:rsidP="00617AB9">
            <w:pPr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Рейд  состояния участков школьного двора.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83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Центр:«Труд»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Нравственность и патриотизм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«Рядом живет ветеран» (оказание помощи  ветеранам и пожилым людям).</w:t>
            </w: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Органы самоуправления</w:t>
            </w: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6 </w:t>
            </w:r>
          </w:p>
        </w:tc>
      </w:tr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Безопасность учащихся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Викторина «Грамотный пешеход»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(1-4 кл)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5 </w:t>
            </w:r>
          </w:p>
        </w:tc>
      </w:tr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Здоровье учащихся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Выпуск листовки «О вреде курения»</w:t>
            </w: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Центр: «Редколлегия»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5</w:t>
            </w:r>
          </w:p>
        </w:tc>
      </w:tr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Единый классный час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«Соблюдай правила Дорожного движения»</w:t>
            </w: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2097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Художественно – эстетическое направление</w:t>
            </w:r>
          </w:p>
        </w:tc>
        <w:tc>
          <w:tcPr>
            <w:tcW w:w="7118" w:type="dxa"/>
          </w:tcPr>
          <w:p w:rsidR="00506499" w:rsidRPr="0083319E" w:rsidRDefault="00506499" w:rsidP="00617AB9">
            <w:pPr>
              <w:pStyle w:val="Default"/>
            </w:pPr>
            <w:r w:rsidRPr="0083319E">
              <w:t xml:space="preserve">Неделя детской книги. </w:t>
            </w:r>
          </w:p>
        </w:tc>
        <w:tc>
          <w:tcPr>
            <w:tcW w:w="158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883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Библиотекарь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21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782ECB" w:rsidRPr="0083319E" w:rsidRDefault="00782ECB" w:rsidP="00506499">
      <w:pPr>
        <w:ind w:left="-426"/>
        <w:jc w:val="center"/>
        <w:rPr>
          <w:sz w:val="24"/>
          <w:szCs w:val="24"/>
        </w:rPr>
      </w:pPr>
    </w:p>
    <w:p w:rsidR="00782ECB" w:rsidRDefault="00782ECB" w:rsidP="00506499">
      <w:pPr>
        <w:ind w:left="-426"/>
        <w:jc w:val="center"/>
      </w:pPr>
    </w:p>
    <w:p w:rsidR="0083319E" w:rsidRDefault="0083319E" w:rsidP="0083319E"/>
    <w:p w:rsidR="00506499" w:rsidRPr="0083319E" w:rsidRDefault="00506499" w:rsidP="0083319E">
      <w:pPr>
        <w:rPr>
          <w:b/>
          <w:i/>
          <w:sz w:val="28"/>
          <w:szCs w:val="28"/>
        </w:rPr>
      </w:pPr>
      <w:r w:rsidRPr="0083319E">
        <w:rPr>
          <w:b/>
          <w:sz w:val="28"/>
          <w:szCs w:val="28"/>
        </w:rPr>
        <w:lastRenderedPageBreak/>
        <w:t>Май</w:t>
      </w:r>
    </w:p>
    <w:tbl>
      <w:tblPr>
        <w:tblStyle w:val="a6"/>
        <w:tblpPr w:leftFromText="180" w:rightFromText="180" w:vertAnchor="text" w:horzAnchor="margin" w:tblpX="-181" w:tblpY="206"/>
        <w:tblW w:w="13121" w:type="dxa"/>
        <w:tblLayout w:type="fixed"/>
        <w:tblLook w:val="04A0"/>
      </w:tblPr>
      <w:tblGrid>
        <w:gridCol w:w="2122"/>
        <w:gridCol w:w="6066"/>
        <w:gridCol w:w="1559"/>
        <w:gridCol w:w="2127"/>
        <w:gridCol w:w="1247"/>
      </w:tblGrid>
      <w:tr w:rsidR="00506499" w:rsidRPr="0083319E" w:rsidTr="00782ECB">
        <w:tc>
          <w:tcPr>
            <w:tcW w:w="2122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Направление</w:t>
            </w:r>
          </w:p>
        </w:tc>
        <w:tc>
          <w:tcPr>
            <w:tcW w:w="6066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 Содержание</w:t>
            </w:r>
          </w:p>
        </w:tc>
        <w:tc>
          <w:tcPr>
            <w:tcW w:w="1559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Дата</w:t>
            </w:r>
          </w:p>
        </w:tc>
        <w:tc>
          <w:tcPr>
            <w:tcW w:w="212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247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Отв. класс</w:t>
            </w:r>
          </w:p>
        </w:tc>
      </w:tr>
      <w:tr w:rsidR="00506499" w:rsidRPr="0083319E" w:rsidTr="00782ECB">
        <w:tc>
          <w:tcPr>
            <w:tcW w:w="2122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606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Мероприятие посвященное Дню победы «К подвигу героев сердцем прикоснись»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Последний звонок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Выпускной вечер</w:t>
            </w:r>
          </w:p>
        </w:tc>
        <w:tc>
          <w:tcPr>
            <w:tcW w:w="1559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12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 – организатор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руководители</w:t>
            </w:r>
          </w:p>
        </w:tc>
        <w:tc>
          <w:tcPr>
            <w:tcW w:w="1247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8 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782ECB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7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11</w:t>
            </w:r>
          </w:p>
        </w:tc>
      </w:tr>
      <w:tr w:rsidR="00506499" w:rsidRPr="0083319E" w:rsidTr="00782ECB">
        <w:trPr>
          <w:trHeight w:val="1284"/>
        </w:trPr>
        <w:tc>
          <w:tcPr>
            <w:tcW w:w="2122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606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Заседание «Итоги. Наши дела летом»</w:t>
            </w:r>
          </w:p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  <w:shd w:val="clear" w:color="auto" w:fill="FFFFFF"/>
              </w:rPr>
              <w:t>Международный день друзей</w:t>
            </w:r>
          </w:p>
        </w:tc>
        <w:tc>
          <w:tcPr>
            <w:tcW w:w="1559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12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Президент</w:t>
            </w: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 – организатор</w:t>
            </w:r>
          </w:p>
        </w:tc>
        <w:tc>
          <w:tcPr>
            <w:tcW w:w="1247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 xml:space="preserve">4 </w:t>
            </w:r>
          </w:p>
        </w:tc>
      </w:tr>
      <w:tr w:rsidR="00506499" w:rsidRPr="0083319E" w:rsidTr="00782ECB">
        <w:tc>
          <w:tcPr>
            <w:tcW w:w="2122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Здоровье учащихся</w:t>
            </w:r>
          </w:p>
        </w:tc>
        <w:tc>
          <w:tcPr>
            <w:tcW w:w="606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Конкурс стенгазет пропагандирующих физкультуру и спорт</w:t>
            </w:r>
          </w:p>
        </w:tc>
        <w:tc>
          <w:tcPr>
            <w:tcW w:w="1559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12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</w:tc>
        <w:tc>
          <w:tcPr>
            <w:tcW w:w="1247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2122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Единый классный час</w:t>
            </w:r>
          </w:p>
        </w:tc>
        <w:tc>
          <w:tcPr>
            <w:tcW w:w="606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«Память»</w:t>
            </w:r>
          </w:p>
        </w:tc>
        <w:tc>
          <w:tcPr>
            <w:tcW w:w="1559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12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</w:tc>
        <w:tc>
          <w:tcPr>
            <w:tcW w:w="1247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  <w:tr w:rsidR="00506499" w:rsidRPr="0083319E" w:rsidTr="00782ECB">
        <w:tc>
          <w:tcPr>
            <w:tcW w:w="2122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Художественно – эстетическое направление</w:t>
            </w:r>
          </w:p>
        </w:tc>
        <w:tc>
          <w:tcPr>
            <w:tcW w:w="6066" w:type="dxa"/>
          </w:tcPr>
          <w:p w:rsidR="00506499" w:rsidRPr="0083319E" w:rsidRDefault="00506499" w:rsidP="00617AB9">
            <w:pPr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Оформление стенда «Ими гордится школа»</w:t>
            </w:r>
          </w:p>
        </w:tc>
        <w:tc>
          <w:tcPr>
            <w:tcW w:w="1559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В течении месяца</w:t>
            </w:r>
          </w:p>
        </w:tc>
        <w:tc>
          <w:tcPr>
            <w:tcW w:w="2127" w:type="dxa"/>
          </w:tcPr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Педагог- организатор</w:t>
            </w:r>
          </w:p>
          <w:p w:rsidR="00506499" w:rsidRPr="0083319E" w:rsidRDefault="00506499" w:rsidP="00617AB9">
            <w:pPr>
              <w:jc w:val="center"/>
              <w:rPr>
                <w:i/>
                <w:sz w:val="24"/>
                <w:szCs w:val="24"/>
              </w:rPr>
            </w:pPr>
            <w:r w:rsidRPr="0083319E">
              <w:rPr>
                <w:sz w:val="24"/>
                <w:szCs w:val="24"/>
              </w:rPr>
              <w:t>Кл рук</w:t>
            </w:r>
          </w:p>
        </w:tc>
        <w:tc>
          <w:tcPr>
            <w:tcW w:w="1247" w:type="dxa"/>
          </w:tcPr>
          <w:p w:rsidR="00506499" w:rsidRPr="0083319E" w:rsidRDefault="00506499" w:rsidP="00617AB9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6499" w:rsidRPr="0083319E" w:rsidRDefault="00506499" w:rsidP="00506499">
      <w:pPr>
        <w:ind w:left="-426"/>
        <w:jc w:val="center"/>
        <w:rPr>
          <w:i/>
          <w:sz w:val="24"/>
          <w:szCs w:val="24"/>
        </w:rPr>
      </w:pPr>
    </w:p>
    <w:p w:rsidR="00506499" w:rsidRPr="0083319E" w:rsidRDefault="00506499" w:rsidP="00506499">
      <w:pPr>
        <w:rPr>
          <w:sz w:val="24"/>
          <w:szCs w:val="24"/>
        </w:rPr>
      </w:pPr>
    </w:p>
    <w:p w:rsidR="00506499" w:rsidRDefault="00506499"/>
    <w:sectPr w:rsidR="00506499" w:rsidSect="00617AB9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">
    <w:nsid w:val="1FAC4B96"/>
    <w:multiLevelType w:val="hybridMultilevel"/>
    <w:tmpl w:val="07F6D4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3F54C98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compat>
    <w:useFELayout/>
  </w:compat>
  <w:rsids>
    <w:rsidRoot w:val="00506499"/>
    <w:rsid w:val="001E64A9"/>
    <w:rsid w:val="00221CDE"/>
    <w:rsid w:val="002B7430"/>
    <w:rsid w:val="002E54A8"/>
    <w:rsid w:val="004E7A5F"/>
    <w:rsid w:val="00506499"/>
    <w:rsid w:val="00525615"/>
    <w:rsid w:val="00617AB9"/>
    <w:rsid w:val="00782ECB"/>
    <w:rsid w:val="0083319E"/>
    <w:rsid w:val="00C20122"/>
    <w:rsid w:val="00DE27E1"/>
    <w:rsid w:val="00E01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06499"/>
    <w:rPr>
      <w:b/>
      <w:bCs/>
    </w:rPr>
  </w:style>
  <w:style w:type="paragraph" w:styleId="a4">
    <w:name w:val="No Spacing"/>
    <w:uiPriority w:val="1"/>
    <w:qFormat/>
    <w:rsid w:val="0050649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rmal (Web)"/>
    <w:basedOn w:val="a"/>
    <w:rsid w:val="00506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5064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0649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1922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cp:lastPrinted>2022-09-01T10:15:00Z</cp:lastPrinted>
  <dcterms:created xsi:type="dcterms:W3CDTF">2023-11-09T08:40:00Z</dcterms:created>
  <dcterms:modified xsi:type="dcterms:W3CDTF">2023-11-09T08:40:00Z</dcterms:modified>
</cp:coreProperties>
</file>